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6B2" w:rsidRDefault="00924EB6">
      <w:r>
        <w:t>Regulamin</w:t>
      </w:r>
      <w:bookmarkStart w:id="0" w:name="_GoBack"/>
      <w:bookmarkEnd w:id="0"/>
      <w:r>
        <w:t xml:space="preserve"> Zakopane:</w:t>
      </w:r>
    </w:p>
    <w:p w:rsidR="00924EB6" w:rsidRDefault="00924EB6"/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Organizator: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Klub Sportowy AZS w Zakopanem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Aleje 3 Maja 5,  34-500 Zakopane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Tel       0-18 54 244 11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 </w:t>
      </w:r>
      <w:hyperlink r:id="rId4" w:history="1">
        <w:r w:rsidRPr="00924E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azszakopane@wp.pl</w:t>
        </w:r>
      </w:hyperlink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 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24E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Cel zawodów: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zawodów jest popularyzacja sportów zimowych wśród najmłodszych, wychowanie w duchu fair </w:t>
      </w:r>
      <w:proofErr w:type="spellStart"/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play</w:t>
      </w:r>
      <w:proofErr w:type="spellEnd"/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, wyłonienie dzieci uzdolnionych sportowo, promowanie walorów miasta.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Termin i miejsce: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8 marca  2014   –  biegi i skoki narciarskie  -  Polana pod Wielką Krokwią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    –  łyżwiarstwo szybkie      -  tor  lodowy  COS Zakopane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marca  2014    – slalom gigant i snowboard  -  Polana  </w:t>
      </w:r>
      <w:proofErr w:type="spellStart"/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Szymoszkowa</w:t>
      </w:r>
      <w:proofErr w:type="spellEnd"/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Sposób przeprowadzenia zawodów :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Narciarskim Regulaminem Sportowym</w:t>
      </w:r>
    </w:p>
    <w:p w:rsidR="00924EB6" w:rsidRPr="00924EB6" w:rsidRDefault="00924EB6" w:rsidP="00924EB6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924EB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   </w:t>
      </w: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Bieg płaski  na dystansach.</w:t>
      </w:r>
    </w:p>
    <w:p w:rsidR="00924EB6" w:rsidRPr="00924EB6" w:rsidRDefault="00924EB6" w:rsidP="00924EB6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924EB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   </w:t>
      </w: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Skoki - dwie punktowane serie.</w:t>
      </w:r>
    </w:p>
    <w:p w:rsidR="00924EB6" w:rsidRPr="00924EB6" w:rsidRDefault="00924EB6" w:rsidP="00924EB6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924EB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   </w:t>
      </w: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Slalom Gigant i snowboard – jeden przejazd  </w:t>
      </w:r>
      <w:r w:rsidRPr="00924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  liczy  się  przejazd  samodzielny !!!!!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Łyżwiarskim Regulaminem Sportowym</w:t>
      </w:r>
    </w:p>
    <w:p w:rsidR="00924EB6" w:rsidRPr="00924EB6" w:rsidRDefault="00924EB6" w:rsidP="00924EB6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-     dystans 50m  ,  100 m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startowy oraz dyplom za udział w zawodach dziecko zatrzymuje na pamiątkę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Pierwsza trójka wg uzyskanych rezultatów nagrodzona zostanie dyplomami, medalami i nagrodami,  miejsca  4 – 6  nagrodzone zostaną dyplomami i upominkami.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Wyniki: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We wszystkich konkurencjach  będzie prowadzona osobna  klasyfikacja dla każdego rocznika  oddzielnie dla dziewcząt i chłopców .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Zgłoszenia: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przyjmowane są za pośrednictwem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24EB6" w:rsidRPr="00924EB6" w:rsidRDefault="00924EB6" w:rsidP="00924EB6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924EB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   </w:t>
      </w: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  </w:t>
      </w:r>
      <w:hyperlink r:id="rId5" w:history="1">
        <w:r w:rsidRPr="00924E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azszakopane@wp.pl</w:t>
        </w:r>
      </w:hyperlink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konkurencje do dnia 06.03.2013 do godz.24.oo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 -     www - www.koziolekmatolek.com         </w:t>
      </w:r>
    </w:p>
    <w:p w:rsidR="00924EB6" w:rsidRPr="00924EB6" w:rsidRDefault="00924EB6" w:rsidP="00924EB6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924EB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   </w:t>
      </w: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przez rodziców w siedzibie klubu Aleje 3 Maja  5,  Zakopane</w:t>
      </w:r>
    </w:p>
    <w:p w:rsidR="00924EB6" w:rsidRPr="00924EB6" w:rsidRDefault="00924EB6" w:rsidP="00924EB6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godzinach:</w:t>
      </w:r>
    </w:p>
    <w:p w:rsidR="00924EB6" w:rsidRPr="00924EB6" w:rsidRDefault="00924EB6" w:rsidP="00924EB6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   poniedziałek               13.oo – 18.oo</w:t>
      </w:r>
    </w:p>
    <w:p w:rsidR="00924EB6" w:rsidRPr="00924EB6" w:rsidRDefault="00924EB6" w:rsidP="00924EB6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-           wtorek – piątek            9.oo – 15.oo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-     na miejscu rozgrywanych konkurencji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zgłoszenia dziecka do zawodów jest przedstawienie dokumentu potwierdzającego datę urodzenia zawodnika .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dniu zawodów,  listy zgłoszeń będą zamknięte na 30 min przed startem pierwszego rocznika.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Organizator zaleca ubezpieczenie dzieci od NW</w:t>
      </w: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Grupy wiekowe: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924EB6" w:rsidRPr="00924EB6" w:rsidRDefault="00924EB6" w:rsidP="00924E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24EB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Biegi i Slalom gigant – kategorie  dziewcząt i chłopców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Grupa  I         2010 i młodsi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Grupa II         2009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Grupa III        2008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Grupa IV        2007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Grupa V         2006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Grupa VI        2005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Grupa VII       2004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Grupa  VIII     2003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24EB6" w:rsidRPr="00924EB6" w:rsidRDefault="00924EB6" w:rsidP="00924E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24EB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Skoki -  kategoria łączona dziewcząt i chłopców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Grupa   I          2007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Grupa  II          2006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Grupa III          2005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Grupa  IV         2004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Grupa  V          2003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24EB6" w:rsidRPr="00924EB6" w:rsidRDefault="00924EB6" w:rsidP="00924E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24EB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Snowboard – kategorie dziewcząt i chłopców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Grupa   I          2007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Grupa  II          2006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Grupa III          2005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Grupa  IV         2004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Grupa  V          2003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24EB6" w:rsidRPr="00924EB6" w:rsidRDefault="00924EB6" w:rsidP="00924E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24EB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Łyżwiarstwo szybkie – kategorie dziewcząt i chłopców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Grupa   I          2007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Grupa  II          2006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Grupa III          2005</w:t>
      </w:r>
    </w:p>
    <w:p w:rsidR="00924EB6" w:rsidRPr="00924EB6" w:rsidRDefault="00924EB6" w:rsidP="00924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Grupa  IV         2004</w:t>
      </w:r>
    </w:p>
    <w:p w:rsidR="00924EB6" w:rsidRPr="00924EB6" w:rsidRDefault="00924EB6" w:rsidP="00924EB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EB6">
        <w:rPr>
          <w:rFonts w:ascii="Times New Roman" w:eastAsia="Times New Roman" w:hAnsi="Times New Roman" w:cs="Times New Roman"/>
          <w:sz w:val="24"/>
          <w:szCs w:val="24"/>
          <w:lang w:eastAsia="pl-PL"/>
        </w:rPr>
        <w:t>Grupa  V          2003</w:t>
      </w:r>
    </w:p>
    <w:p w:rsidR="00924EB6" w:rsidRPr="00924EB6" w:rsidRDefault="00924EB6" w:rsidP="00924E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24EB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Slalom gigant dla dorosłych – kategorie</w:t>
      </w:r>
    </w:p>
    <w:p w:rsidR="00924EB6" w:rsidRPr="00924EB6" w:rsidRDefault="00924EB6" w:rsidP="00924E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24EB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Mamy    - Puchar Panny z Mokrą Głową</w:t>
      </w:r>
      <w:r w:rsidRPr="00924EB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>Ojcowie    - Puchar Szatana z Siódmej Klasy</w:t>
      </w:r>
    </w:p>
    <w:p w:rsidR="00924EB6" w:rsidRDefault="00924EB6"/>
    <w:sectPr w:rsidR="00924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EB6"/>
    <w:rsid w:val="00023A87"/>
    <w:rsid w:val="000A50C1"/>
    <w:rsid w:val="000D5237"/>
    <w:rsid w:val="000E1B31"/>
    <w:rsid w:val="00101D35"/>
    <w:rsid w:val="001028C9"/>
    <w:rsid w:val="00121695"/>
    <w:rsid w:val="001323A8"/>
    <w:rsid w:val="00177671"/>
    <w:rsid w:val="001C0E86"/>
    <w:rsid w:val="001C2081"/>
    <w:rsid w:val="001D2018"/>
    <w:rsid w:val="00201264"/>
    <w:rsid w:val="00206084"/>
    <w:rsid w:val="002879B3"/>
    <w:rsid w:val="002916B1"/>
    <w:rsid w:val="002B67A5"/>
    <w:rsid w:val="00316581"/>
    <w:rsid w:val="00353C9F"/>
    <w:rsid w:val="003650C3"/>
    <w:rsid w:val="00367365"/>
    <w:rsid w:val="00367ECC"/>
    <w:rsid w:val="003C1301"/>
    <w:rsid w:val="003C5DF7"/>
    <w:rsid w:val="003D29DE"/>
    <w:rsid w:val="003F0743"/>
    <w:rsid w:val="003F0B54"/>
    <w:rsid w:val="004068E2"/>
    <w:rsid w:val="004105CF"/>
    <w:rsid w:val="00412C80"/>
    <w:rsid w:val="00413466"/>
    <w:rsid w:val="00435991"/>
    <w:rsid w:val="00445481"/>
    <w:rsid w:val="00461963"/>
    <w:rsid w:val="00466573"/>
    <w:rsid w:val="00470E35"/>
    <w:rsid w:val="00481B13"/>
    <w:rsid w:val="00492397"/>
    <w:rsid w:val="004B24BA"/>
    <w:rsid w:val="00507EA1"/>
    <w:rsid w:val="00531757"/>
    <w:rsid w:val="0053467E"/>
    <w:rsid w:val="005537CF"/>
    <w:rsid w:val="00557ED8"/>
    <w:rsid w:val="00560497"/>
    <w:rsid w:val="0059233E"/>
    <w:rsid w:val="005B3DB4"/>
    <w:rsid w:val="005F0469"/>
    <w:rsid w:val="00623CD0"/>
    <w:rsid w:val="00625436"/>
    <w:rsid w:val="006F650C"/>
    <w:rsid w:val="006F719A"/>
    <w:rsid w:val="006F784D"/>
    <w:rsid w:val="007262EF"/>
    <w:rsid w:val="007366B2"/>
    <w:rsid w:val="00756A7C"/>
    <w:rsid w:val="00761D99"/>
    <w:rsid w:val="007633B3"/>
    <w:rsid w:val="00774954"/>
    <w:rsid w:val="007816F0"/>
    <w:rsid w:val="00786051"/>
    <w:rsid w:val="007957BD"/>
    <w:rsid w:val="007A2D87"/>
    <w:rsid w:val="00806FAA"/>
    <w:rsid w:val="008133DA"/>
    <w:rsid w:val="00830777"/>
    <w:rsid w:val="00837AE3"/>
    <w:rsid w:val="0084061C"/>
    <w:rsid w:val="00853FA5"/>
    <w:rsid w:val="00867306"/>
    <w:rsid w:val="00874D27"/>
    <w:rsid w:val="008C1258"/>
    <w:rsid w:val="008C3E1F"/>
    <w:rsid w:val="008E731D"/>
    <w:rsid w:val="00924EB6"/>
    <w:rsid w:val="00924EE5"/>
    <w:rsid w:val="00927B90"/>
    <w:rsid w:val="009302EE"/>
    <w:rsid w:val="00973132"/>
    <w:rsid w:val="009B2967"/>
    <w:rsid w:val="009B6D5E"/>
    <w:rsid w:val="009C6803"/>
    <w:rsid w:val="009D12E6"/>
    <w:rsid w:val="009D31DC"/>
    <w:rsid w:val="009D4A39"/>
    <w:rsid w:val="009D6334"/>
    <w:rsid w:val="009D7CB1"/>
    <w:rsid w:val="00A0023C"/>
    <w:rsid w:val="00A14395"/>
    <w:rsid w:val="00A166BD"/>
    <w:rsid w:val="00A35620"/>
    <w:rsid w:val="00A8710B"/>
    <w:rsid w:val="00AA159D"/>
    <w:rsid w:val="00AC2192"/>
    <w:rsid w:val="00AD7D6B"/>
    <w:rsid w:val="00B07C60"/>
    <w:rsid w:val="00B10268"/>
    <w:rsid w:val="00B316E9"/>
    <w:rsid w:val="00B528B2"/>
    <w:rsid w:val="00B626E2"/>
    <w:rsid w:val="00B81CC1"/>
    <w:rsid w:val="00BB61B5"/>
    <w:rsid w:val="00BB77B5"/>
    <w:rsid w:val="00C06970"/>
    <w:rsid w:val="00C2273E"/>
    <w:rsid w:val="00C345F9"/>
    <w:rsid w:val="00C525AC"/>
    <w:rsid w:val="00C567E9"/>
    <w:rsid w:val="00CA3B51"/>
    <w:rsid w:val="00CA6CF4"/>
    <w:rsid w:val="00CB3057"/>
    <w:rsid w:val="00CB6B3E"/>
    <w:rsid w:val="00CD6199"/>
    <w:rsid w:val="00CD6681"/>
    <w:rsid w:val="00CF0FC7"/>
    <w:rsid w:val="00CF1651"/>
    <w:rsid w:val="00D33901"/>
    <w:rsid w:val="00D457E3"/>
    <w:rsid w:val="00D73474"/>
    <w:rsid w:val="00D7431F"/>
    <w:rsid w:val="00D96268"/>
    <w:rsid w:val="00DB7E20"/>
    <w:rsid w:val="00DF0536"/>
    <w:rsid w:val="00E1023E"/>
    <w:rsid w:val="00E204BF"/>
    <w:rsid w:val="00E3540D"/>
    <w:rsid w:val="00E4107F"/>
    <w:rsid w:val="00E4758B"/>
    <w:rsid w:val="00E51D49"/>
    <w:rsid w:val="00E52452"/>
    <w:rsid w:val="00E902A1"/>
    <w:rsid w:val="00EB5966"/>
    <w:rsid w:val="00EC6CBD"/>
    <w:rsid w:val="00F0161C"/>
    <w:rsid w:val="00F13EA3"/>
    <w:rsid w:val="00F23794"/>
    <w:rsid w:val="00F27E4B"/>
    <w:rsid w:val="00F35751"/>
    <w:rsid w:val="00F5682B"/>
    <w:rsid w:val="00F72457"/>
    <w:rsid w:val="00FB121E"/>
    <w:rsid w:val="00FB30E3"/>
    <w:rsid w:val="00FC4C1D"/>
    <w:rsid w:val="00FE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1197E-0F3A-4404-9B1A-C6A96AA8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24E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24EB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924EB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24E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zszakopane@wp.pl" TargetMode="External"/><Relationship Id="rId4" Type="http://schemas.openxmlformats.org/officeDocument/2006/relationships/hyperlink" Target="mailto:azszakopane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Kornelia Pytlak</dc:creator>
  <cp:keywords/>
  <dc:description/>
  <cp:lastModifiedBy>Kornelia Pytlak</cp:lastModifiedBy>
  <cp:revision>1</cp:revision>
  <dcterms:created xsi:type="dcterms:W3CDTF">2014-01-21T11:01:00Z</dcterms:created>
  <dcterms:modified xsi:type="dcterms:W3CDTF">2014-01-21T11:03:00Z</dcterms:modified>
</cp:coreProperties>
</file>